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497" w:rsidRPr="00F933BE" w:rsidRDefault="00F933BE" w:rsidP="00F933B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33BE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</w:t>
      </w:r>
      <w:r w:rsidRPr="00F933BE">
        <w:rPr>
          <w:rFonts w:ascii="Times New Roman" w:hAnsi="Times New Roman" w:cs="Times New Roman"/>
          <w:sz w:val="28"/>
          <w:szCs w:val="28"/>
        </w:rPr>
        <w:t>выделенных абонентских номерах и об адресах электронной почты, предназначенных для направления потребителю электрической энергии (мощности), потребителю услуг по передаче электрической энергии уведомления о введении полного и (или) частичного ограничения режима потребления электрической энергии</w:t>
      </w:r>
    </w:p>
    <w:p w:rsidR="00AB2497" w:rsidRPr="00F933BE" w:rsidRDefault="00AB2497" w:rsidP="00AB249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33BE">
        <w:rPr>
          <w:rFonts w:ascii="Times New Roman" w:eastAsia="Times New Roman" w:hAnsi="Times New Roman" w:cs="Times New Roman"/>
          <w:sz w:val="28"/>
          <w:szCs w:val="28"/>
        </w:rPr>
        <w:t xml:space="preserve">(4012) </w:t>
      </w:r>
      <w:r w:rsidRPr="00F933BE">
        <w:rPr>
          <w:rFonts w:ascii="Times New Roman" w:eastAsia="Times New Roman" w:hAnsi="Times New Roman" w:cs="Times New Roman"/>
          <w:sz w:val="28"/>
          <w:szCs w:val="28"/>
          <w:lang w:val="en-US"/>
        </w:rPr>
        <w:t>95</w:t>
      </w:r>
      <w:r w:rsidR="00F9304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F933BE">
        <w:rPr>
          <w:rFonts w:ascii="Times New Roman" w:eastAsia="Times New Roman" w:hAnsi="Times New Roman" w:cs="Times New Roman"/>
          <w:sz w:val="28"/>
          <w:szCs w:val="28"/>
          <w:lang w:val="en-US"/>
        </w:rPr>
        <w:t>05</w:t>
      </w:r>
      <w:r w:rsidR="00F9304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F933BE">
        <w:rPr>
          <w:rFonts w:ascii="Times New Roman" w:eastAsia="Times New Roman" w:hAnsi="Times New Roman" w:cs="Times New Roman"/>
          <w:sz w:val="28"/>
          <w:szCs w:val="28"/>
          <w:lang w:val="en-US"/>
        </w:rPr>
        <w:t>44</w:t>
      </w:r>
      <w:r w:rsidRPr="00F933B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B2497" w:rsidRPr="00F933BE" w:rsidRDefault="00F9304A" w:rsidP="00AB249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+7(</w:t>
      </w:r>
      <w:r w:rsidR="00AB2497" w:rsidRPr="00F933BE">
        <w:rPr>
          <w:rFonts w:ascii="Times New Roman" w:eastAsia="Times New Roman" w:hAnsi="Times New Roman" w:cs="Times New Roman"/>
          <w:sz w:val="28"/>
          <w:szCs w:val="28"/>
          <w:lang w:val="en-US"/>
        </w:rPr>
        <w:t>909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AB2497" w:rsidRPr="00F933BE">
        <w:rPr>
          <w:rFonts w:ascii="Times New Roman" w:eastAsia="Times New Roman" w:hAnsi="Times New Roman" w:cs="Times New Roman"/>
          <w:sz w:val="28"/>
          <w:szCs w:val="28"/>
          <w:lang w:val="en-US"/>
        </w:rPr>
        <w:t>794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AB2497" w:rsidRPr="00F933BE">
        <w:rPr>
          <w:rFonts w:ascii="Times New Roman" w:eastAsia="Times New Roman" w:hAnsi="Times New Roman" w:cs="Times New Roman"/>
          <w:sz w:val="28"/>
          <w:szCs w:val="28"/>
          <w:lang w:val="en-US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="00AB2497" w:rsidRPr="00F933BE">
        <w:rPr>
          <w:rFonts w:ascii="Times New Roman" w:eastAsia="Times New Roman" w:hAnsi="Times New Roman" w:cs="Times New Roman"/>
          <w:sz w:val="28"/>
          <w:szCs w:val="28"/>
          <w:lang w:val="en-US"/>
        </w:rPr>
        <w:t>75</w:t>
      </w:r>
      <w:r w:rsidR="00AB2497" w:rsidRPr="00F933B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019C" w:rsidRPr="00F933BE" w:rsidRDefault="00F9304A" w:rsidP="00AB249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info@gortrans39.ru</w:t>
      </w:r>
    </w:p>
    <w:sectPr w:rsidR="0066019C" w:rsidRPr="00F933BE" w:rsidSect="0027589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A0D43"/>
    <w:multiLevelType w:val="hybridMultilevel"/>
    <w:tmpl w:val="1DC6A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70676"/>
    <w:multiLevelType w:val="hybridMultilevel"/>
    <w:tmpl w:val="FB545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B326C"/>
    <w:multiLevelType w:val="multilevel"/>
    <w:tmpl w:val="4C523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8388E"/>
    <w:multiLevelType w:val="hybridMultilevel"/>
    <w:tmpl w:val="A970A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E367F"/>
    <w:multiLevelType w:val="hybridMultilevel"/>
    <w:tmpl w:val="A91AE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FC1"/>
    <w:rsid w:val="000004A5"/>
    <w:rsid w:val="00031AE1"/>
    <w:rsid w:val="00057448"/>
    <w:rsid w:val="00087F70"/>
    <w:rsid w:val="00093C04"/>
    <w:rsid w:val="00096C6B"/>
    <w:rsid w:val="000A38D4"/>
    <w:rsid w:val="000A5C6E"/>
    <w:rsid w:val="000B3C43"/>
    <w:rsid w:val="000D160C"/>
    <w:rsid w:val="000D70F5"/>
    <w:rsid w:val="000F52D1"/>
    <w:rsid w:val="00120112"/>
    <w:rsid w:val="0012037F"/>
    <w:rsid w:val="001228D0"/>
    <w:rsid w:val="001256E6"/>
    <w:rsid w:val="00142768"/>
    <w:rsid w:val="001529C2"/>
    <w:rsid w:val="001658C3"/>
    <w:rsid w:val="001B2E3C"/>
    <w:rsid w:val="001D1C3D"/>
    <w:rsid w:val="001D4E92"/>
    <w:rsid w:val="00202A72"/>
    <w:rsid w:val="00206D03"/>
    <w:rsid w:val="00230DED"/>
    <w:rsid w:val="0024077E"/>
    <w:rsid w:val="002627ED"/>
    <w:rsid w:val="0027589D"/>
    <w:rsid w:val="002D0DCB"/>
    <w:rsid w:val="002D37A7"/>
    <w:rsid w:val="002D3903"/>
    <w:rsid w:val="002E7CDD"/>
    <w:rsid w:val="002F2AFA"/>
    <w:rsid w:val="00302B0D"/>
    <w:rsid w:val="003052A3"/>
    <w:rsid w:val="00311139"/>
    <w:rsid w:val="0031328B"/>
    <w:rsid w:val="003252EC"/>
    <w:rsid w:val="00331D6B"/>
    <w:rsid w:val="00374E1C"/>
    <w:rsid w:val="003A512B"/>
    <w:rsid w:val="003F7E17"/>
    <w:rsid w:val="0042493F"/>
    <w:rsid w:val="0043703B"/>
    <w:rsid w:val="004419A1"/>
    <w:rsid w:val="00445DCF"/>
    <w:rsid w:val="004515A9"/>
    <w:rsid w:val="004765F3"/>
    <w:rsid w:val="004900B2"/>
    <w:rsid w:val="0049106E"/>
    <w:rsid w:val="00495D3A"/>
    <w:rsid w:val="004A78AC"/>
    <w:rsid w:val="004B17BA"/>
    <w:rsid w:val="004B22FA"/>
    <w:rsid w:val="004C0A78"/>
    <w:rsid w:val="004C5231"/>
    <w:rsid w:val="004E526E"/>
    <w:rsid w:val="0052055A"/>
    <w:rsid w:val="00542CA9"/>
    <w:rsid w:val="00554779"/>
    <w:rsid w:val="00574E43"/>
    <w:rsid w:val="005A762F"/>
    <w:rsid w:val="005B07B6"/>
    <w:rsid w:val="005B1E35"/>
    <w:rsid w:val="005C4C35"/>
    <w:rsid w:val="005E4518"/>
    <w:rsid w:val="005F1113"/>
    <w:rsid w:val="0061789E"/>
    <w:rsid w:val="00620C85"/>
    <w:rsid w:val="0063239B"/>
    <w:rsid w:val="00644B95"/>
    <w:rsid w:val="00647390"/>
    <w:rsid w:val="0066019C"/>
    <w:rsid w:val="00694F44"/>
    <w:rsid w:val="006B3401"/>
    <w:rsid w:val="006C1262"/>
    <w:rsid w:val="006C34AF"/>
    <w:rsid w:val="006D4A23"/>
    <w:rsid w:val="00705EB5"/>
    <w:rsid w:val="00716513"/>
    <w:rsid w:val="0072191B"/>
    <w:rsid w:val="007227BF"/>
    <w:rsid w:val="00742A2C"/>
    <w:rsid w:val="007611C3"/>
    <w:rsid w:val="007A3575"/>
    <w:rsid w:val="007A6CA0"/>
    <w:rsid w:val="007B04D5"/>
    <w:rsid w:val="007C2174"/>
    <w:rsid w:val="007D1B00"/>
    <w:rsid w:val="007D24E4"/>
    <w:rsid w:val="007F28B6"/>
    <w:rsid w:val="007F5097"/>
    <w:rsid w:val="007F5E7A"/>
    <w:rsid w:val="00811029"/>
    <w:rsid w:val="00813667"/>
    <w:rsid w:val="00815BDC"/>
    <w:rsid w:val="008458A9"/>
    <w:rsid w:val="00846529"/>
    <w:rsid w:val="008754AF"/>
    <w:rsid w:val="0088325B"/>
    <w:rsid w:val="00890EE7"/>
    <w:rsid w:val="00892628"/>
    <w:rsid w:val="008A4371"/>
    <w:rsid w:val="008A6532"/>
    <w:rsid w:val="008B3BD3"/>
    <w:rsid w:val="008C0D86"/>
    <w:rsid w:val="008D437E"/>
    <w:rsid w:val="008E2526"/>
    <w:rsid w:val="008F64DD"/>
    <w:rsid w:val="0090117D"/>
    <w:rsid w:val="0090434C"/>
    <w:rsid w:val="00907F0D"/>
    <w:rsid w:val="00934499"/>
    <w:rsid w:val="00945CAD"/>
    <w:rsid w:val="00963CF6"/>
    <w:rsid w:val="00972798"/>
    <w:rsid w:val="009866AE"/>
    <w:rsid w:val="009B4AF4"/>
    <w:rsid w:val="009C3DFE"/>
    <w:rsid w:val="009F5416"/>
    <w:rsid w:val="009F7BD7"/>
    <w:rsid w:val="00A02D62"/>
    <w:rsid w:val="00A920CE"/>
    <w:rsid w:val="00A95646"/>
    <w:rsid w:val="00AA2794"/>
    <w:rsid w:val="00AB2497"/>
    <w:rsid w:val="00AB4B8F"/>
    <w:rsid w:val="00AB5C58"/>
    <w:rsid w:val="00AC19C7"/>
    <w:rsid w:val="00AC6048"/>
    <w:rsid w:val="00AE4D31"/>
    <w:rsid w:val="00AF26F6"/>
    <w:rsid w:val="00B01581"/>
    <w:rsid w:val="00B05BD1"/>
    <w:rsid w:val="00B17997"/>
    <w:rsid w:val="00B24F9B"/>
    <w:rsid w:val="00B402A5"/>
    <w:rsid w:val="00B51FC1"/>
    <w:rsid w:val="00B5335B"/>
    <w:rsid w:val="00B5355C"/>
    <w:rsid w:val="00B55BE4"/>
    <w:rsid w:val="00B60BA7"/>
    <w:rsid w:val="00BA5031"/>
    <w:rsid w:val="00BA5801"/>
    <w:rsid w:val="00BD0830"/>
    <w:rsid w:val="00C20CD8"/>
    <w:rsid w:val="00C31E81"/>
    <w:rsid w:val="00C323AE"/>
    <w:rsid w:val="00C36546"/>
    <w:rsid w:val="00C50D0D"/>
    <w:rsid w:val="00C53887"/>
    <w:rsid w:val="00C92093"/>
    <w:rsid w:val="00CA0BE3"/>
    <w:rsid w:val="00CA2209"/>
    <w:rsid w:val="00CD3E1A"/>
    <w:rsid w:val="00CE0ACD"/>
    <w:rsid w:val="00CF0BAF"/>
    <w:rsid w:val="00CF4467"/>
    <w:rsid w:val="00D0157A"/>
    <w:rsid w:val="00D1506F"/>
    <w:rsid w:val="00D27327"/>
    <w:rsid w:val="00D30567"/>
    <w:rsid w:val="00D76B3E"/>
    <w:rsid w:val="00D84CF9"/>
    <w:rsid w:val="00D96634"/>
    <w:rsid w:val="00DD115A"/>
    <w:rsid w:val="00DD16CD"/>
    <w:rsid w:val="00DD6584"/>
    <w:rsid w:val="00E00822"/>
    <w:rsid w:val="00E06705"/>
    <w:rsid w:val="00E106F5"/>
    <w:rsid w:val="00E203D3"/>
    <w:rsid w:val="00E3328B"/>
    <w:rsid w:val="00E44912"/>
    <w:rsid w:val="00E516BD"/>
    <w:rsid w:val="00E53B56"/>
    <w:rsid w:val="00E560AF"/>
    <w:rsid w:val="00E60A02"/>
    <w:rsid w:val="00EB1AC0"/>
    <w:rsid w:val="00EE072B"/>
    <w:rsid w:val="00EE1D92"/>
    <w:rsid w:val="00EE47E6"/>
    <w:rsid w:val="00EF4671"/>
    <w:rsid w:val="00F20857"/>
    <w:rsid w:val="00F464AE"/>
    <w:rsid w:val="00F5000D"/>
    <w:rsid w:val="00F52D6A"/>
    <w:rsid w:val="00F824B5"/>
    <w:rsid w:val="00F861DA"/>
    <w:rsid w:val="00F9304A"/>
    <w:rsid w:val="00F933BE"/>
    <w:rsid w:val="00FB080C"/>
    <w:rsid w:val="00FB1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26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1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157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E4D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26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1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157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E4D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E4E40-7352-4677-914A-96D8C8F7E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Диспетчер</dc:creator>
  <cp:lastModifiedBy>Ханин А.С.</cp:lastModifiedBy>
  <cp:revision>4</cp:revision>
  <cp:lastPrinted>2016-03-11T15:22:00Z</cp:lastPrinted>
  <dcterms:created xsi:type="dcterms:W3CDTF">2021-02-19T07:13:00Z</dcterms:created>
  <dcterms:modified xsi:type="dcterms:W3CDTF">2022-03-28T09:55:00Z</dcterms:modified>
</cp:coreProperties>
</file>